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张家港市欧力泰金属制品有限公司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91320582571368802K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张家港市欧力泰金属制品有限公司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张家港市凤凰镇支山村周家码头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张家港市凤凰镇凤码路17号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认可：五金冲压件的生产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未认可：注塑件的生产（需资质许可要求除外）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张家港市欧力泰金属制品有限公司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张家港市凤凰镇支山村周家码头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张家港市凤凰镇凤码路17号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认可：五金冲压件的生产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未认可：注塑件的生产（需资质许可要求除外）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