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张家港市欧力泰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利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9 8:00:00上午至2024-09-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张家港市凤凰镇支山村周家码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张家港市凤凰镇凤码路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30日 上午至2024年09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