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常熟市枫林五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利东，张丽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6 13:00:00上午至2024-09-2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常熟市支塘镇林园路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常熟市支塘镇林园路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8日 上午至2024年09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