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常熟市枫林五金有限公司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单迎珍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徐利东，张丽杰</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