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7002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6-13T15:26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