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西县老官寨镇六和有机肥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2 8:00:00上午至2024-09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