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江西畅然科技发展有限公司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0253-2020-QEO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91360100332985424Q</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2020.6.7</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D97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2020-06-06T16:12:08Z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