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97-2024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郑州信源信息技术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100749237499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郑州信源信息技术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郑州高新技术产业开发区莲花街55号1号楼16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郑州高新技术产业开发区莲花街55号1号楼16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、计算机信息系统集成及维保服务、运维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郑州信源信息技术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郑州高新技术产业开发区莲花街55号1号楼16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郑州高新技术产业开发区莲花街55号1号楼16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、计算机信息系统集成及维保服务、运维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