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深圳市捷先数码科技股份有限公司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0138-2020-2024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苏桢妍</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0138-2020-2024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深圳市捷先数码科技股份有限公司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陈炬新</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2024年09月18日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