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0678-2022-QEO-2024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林克斯智能系统（成都）有限公司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91510124MA643TRP3U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林克斯智能系统（成都）有限公司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中国（四川）自由贸易试验区成都高新区益州大道中段1800号1栋3楼301号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成都市高新区天府五街200号菁蓉汇5号楼A区3层305室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Q：开关柜防凝露系统研发、销售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E：开关柜防凝露系统研发、销售所涉及场所的相关环境管理活动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O：开关柜防凝露系统研发、销售所涉及场所的相关职业健康安全管理活动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林克斯智能系统（成都）有限公司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中国（四川）自由贸易试验区成都高新区益州大道中段1800号1栋3楼301号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成都市高新区天府五街200号菁蓉汇5号楼A区3层305室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Q：开关柜防凝露系统研发、销售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E：开关柜防凝露系统研发、销售所涉及场所的相关环境管理活动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O：开关柜防凝露系统研发、销售所涉及场所的相关职业健康安全管理活动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