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河北龙达通讯器材有限公司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窦文杰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91130982MA07NHR4X4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河北龙达通讯器材有限公司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Q：镀锌钢绞线、线路铁件的生产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E：镀锌钢绞线、线路铁件的生产所涉及场所的相关环境管理活动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O：镀锌钢绞线、线路铁件的生产所涉及场所的相关职业健康安全管理活动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河北龙达通讯器材有限公司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任丘市麻家坞镇麻家坞三村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Q：镀锌钢绞线、线路铁件的生产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E：镀锌钢绞线、线路铁件的生产所涉及场所的相关环境管理活动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O：镀锌钢绞线、线路铁件的生产所涉及场所的相关职业健康安全管理活动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