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20628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厦门闽矿测绘院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0月09日 上午至2024年10月0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