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杭州极电电子科技有限公司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91330109MABX7E7G9W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杭州极电电子科技有限公司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E：充电桩、充电器、PCBA板的生产制造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O：充电桩、充电器、PCBA板的生产制造所涉及场所的相关职业健康安全管理活动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杭州极电电子科技有限公司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浙江省杭州市萧山区戴村镇腾飞路108号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E：充电桩、充电器、PCBA板的生产制造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O：充电桩、充电器、PCBA板的生产制造所涉及场所的相关职业健康安全管理活动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