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沧州忠海机械科技有限公司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潘琳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2024年09月16日 上午至2024年09月17日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梁杰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