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忠海机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5 9:00:00上午至2024-09-15 13: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南皮县刘八里乡刘八里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南皮县刘八里乡刘八里村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6日 上午至2024年09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