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山西舜都水利器材有限公司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911408283467723239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山西舜都水利器材有限公司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山西省运城市夏县水头镇东张村村南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山西省运城市夏县水头镇东张村村南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Q：给水用硬聚氯乙烯(PVC-U)管材、给水用聚乙烯(PE)管材的生产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E：给水用硬聚氯乙烯(PVC-U)管材、给水用聚乙烯(PE)管材的生产所涉及场所的相关环境管理活动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O：给水用硬聚氯乙烯(PVC-U)管材、给水用聚乙烯(PE)管材的生产所涉及场所的相关职业健康安全管理活动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山西舜都水利器材有限公司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山西省运城市夏县水头镇东张村村南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山西省运城市夏县水头镇东张村村南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Q：给水用硬聚氯乙烯(PVC-U)管材、给水用聚乙烯(PE)管材的生产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E：给水用硬聚氯乙烯(PVC-U)管材、给水用聚乙烯(PE)管材的生产所涉及场所的相关环境管理活动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O：给水用硬聚氯乙烯(PVC-U)管材、给水用聚乙烯(PE)管材的生产所涉及场所的相关职业健康安全管理活动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