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舜都水利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8 13:30:00上午至2024-09-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运城市夏县水头镇东张村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运城市夏县水头镇东张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0日 上午至2024年09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