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10985-2024-O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石家庄市顺心家私有限公司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张丽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91130102601905534A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石家庄市顺心家私有限公司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石家庄长安区西兆通西塔子口村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石家庄长安区西兆通西塔子口村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木制家具的生产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石家庄市顺心家私有限公司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石家庄长安区西兆通西塔子口村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石家庄长安区西兆通西塔子口村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木制家具的生产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