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石家庄市顺心家私有限公司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8:00:00上午至2024-09-18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石家庄长安区西兆通西塔子口村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石家庄长安区西兆通西塔子口村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2024年09月19日 上午至2024年09月20日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