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洁尼雅(天津)洗涤科技有限公司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911201103007007897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洁尼雅(天津)洗涤科技有限公司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天津市东丽区金桥街津北公路8808号院内东侧厂房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天津市东丽区金桥街津北公路8808号院内东侧厂房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Q：洗涤服务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洁尼雅(天津)洗涤科技有限公司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天津市东丽区金桥街津北公路8808号院内东侧厂房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天津市东丽区金桥街津北公路8808号院内东侧厂房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Q：洗涤服务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