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696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山东胜利通海集团东营天蓝节能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