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0255-2020-Q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什邡市远通光学仪器有限公司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什邡市回澜镇玉皇村十二组</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618400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什邡市回澜镇玉皇村十二组</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618400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915106825676308710</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0838-8222363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康志学</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bookmarkEnd w:id="15"/>
      <w:r>
        <w:rPr>
          <w:rFonts w:hint="eastAsia"/>
          <w:b/>
          <w:color w:val="000000" w:themeColor="text1"/>
          <w:sz w:val="22"/>
          <w:szCs w:val="22"/>
        </w:rPr>
        <w:t xml:space="preserve">望远镜的生产 </w:t>
      </w: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2020.6.10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2020.6.10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B6555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2020-06-08T08:37:18Z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