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江苏盛华电气有限公司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1026-2021-2024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刘昌友</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姜俊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1026-2021-2024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江苏盛华电气有限公司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刘丽</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ISC-2021-1128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2026-10-14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