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裕成电器有限公司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1053-2021-2024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刘昌友</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姜俊</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1053-2021-2024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裕成电器有限公司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吴兆凤</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ISC-2021-1140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2026-10-27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2024年09月19日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