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山东胜利通海集团东营天蓝节能科技有限公司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马成双，王宗收，崔敬伟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