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东大热能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75351013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东大热能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淄川区昆仑镇磁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淄博市淄川区昆仑镇磁村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硅酸铝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毡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毡板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东大热能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淄川区昆仑镇磁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淄博市淄川区昆仑镇磁村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硅酸铝毡板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硅酸铝毡板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酸铝毡板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