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西安西电高压套管有限公司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0705-2021-2024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李学弘</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0705-2021-2024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西安西电高压套管有限公司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张玉</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三</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2024年09月11日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