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什邡市远通光学仪器有限公司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2020年06月08日 下午至2020年06月08日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