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10949-2024-Q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河北丰之源温室设备制造有限公司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91130981MA0D87E94R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河北丰之源温室设备制造有限公司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河北省沧州市泊头市交河镇双庙村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河北省沧州市泊头市交河镇双庙村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温室大棚及其配件的生产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河北丰之源温室设备制造有限公司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河北省沧州市泊头市交河镇双庙村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河北省沧州市泊头市交河镇双庙村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温室大棚及其配件的生产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