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中国石油天然气股份有限公司庆阳石化分公司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20640-2023-2024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欧明亮</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20640-2023-2024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中国石油天然气股份有限公司庆阳石化分公司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高丽娟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ISC-2023-1679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2028-11-19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