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43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贵阳太阳高技术发展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100214594385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阳太阳高技术发展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贵阳市云岩区延安中路5号振华科技大厦A幢16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贵州省贵阳市云岩区延安中路5号振华科技大厦A幢16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计算机信息系统集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信息系统集成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贵阳太阳高技术发展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贵阳市云岩区延安中路5号振华科技大厦A幢16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贵阳市云岩区延安中路5号振华科技大厦A幢16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计算机信息系统集成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信息系统集成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