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新上鑫汽车租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7日 下午至2020年06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