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天津市正方智成石油装备有限公司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8:30:00上午至2024-09-11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