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7446D" w14:textId="77777777" w:rsidR="00D53D3D" w:rsidRDefault="0005720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0097-2020</w:t>
      </w:r>
      <w:bookmarkEnd w:id="0"/>
    </w:p>
    <w:p w14:paraId="04B8CDC9" w14:textId="77777777" w:rsidR="00D53D3D" w:rsidRDefault="0005720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E32AF0" w14:paraId="5BA2A230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0BB56BC" w14:textId="77777777" w:rsidR="00D53D3D" w:rsidRDefault="0005720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6DFB4568" w14:textId="77777777" w:rsidR="00D53D3D" w:rsidRDefault="0005720E">
            <w:bookmarkStart w:id="1" w:name="组织名称"/>
            <w:r>
              <w:t>江苏文凤化纤集团有限公司</w:t>
            </w:r>
            <w:bookmarkEnd w:id="1"/>
          </w:p>
        </w:tc>
      </w:tr>
      <w:tr w:rsidR="00E32AF0" w14:paraId="3FB5BB70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934EB93" w14:textId="77777777" w:rsidR="00D53D3D" w:rsidRDefault="0005720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4E3E1B9A" w14:textId="77777777" w:rsidR="00D53D3D" w:rsidRDefault="0005720E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32AF0" w14:paraId="0DE9B9A9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39E47F05" w14:textId="77777777" w:rsidR="00D53D3D" w:rsidRDefault="000572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E32AF0" w14:paraId="18F8EE7A" w14:textId="77777777">
        <w:trPr>
          <w:trHeight w:val="454"/>
        </w:trPr>
        <w:tc>
          <w:tcPr>
            <w:tcW w:w="817" w:type="dxa"/>
            <w:vAlign w:val="center"/>
          </w:tcPr>
          <w:p w14:paraId="5A844FE0" w14:textId="77777777" w:rsidR="00D53D3D" w:rsidRDefault="0005720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20F92928" w14:textId="77777777" w:rsidR="00D53D3D" w:rsidRDefault="0005720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1ACA2C6" w14:textId="77777777" w:rsidR="00D53D3D" w:rsidRDefault="0005720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6ED4519" w14:textId="77777777" w:rsidR="00D53D3D" w:rsidRDefault="0005720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77808846" w14:textId="77777777" w:rsidR="00D53D3D" w:rsidRDefault="0005720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32AF0" w14:paraId="3FD5EA46" w14:textId="77777777">
        <w:trPr>
          <w:trHeight w:val="454"/>
        </w:trPr>
        <w:tc>
          <w:tcPr>
            <w:tcW w:w="817" w:type="dxa"/>
            <w:vAlign w:val="center"/>
          </w:tcPr>
          <w:p w14:paraId="20E17A57" w14:textId="77777777" w:rsidR="00D53D3D" w:rsidRDefault="000572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51F220B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1669A996" w14:textId="77777777" w:rsidR="00D53D3D" w:rsidRDefault="0005720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6E9B8BB3" w14:textId="77777777" w:rsidR="00D53D3D" w:rsidRDefault="0005720E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604B324F" w14:textId="6819E616" w:rsidR="00D53D3D" w:rsidRDefault="006D7EC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E32AF0" w14:paraId="22000008" w14:textId="77777777">
        <w:trPr>
          <w:trHeight w:val="454"/>
        </w:trPr>
        <w:tc>
          <w:tcPr>
            <w:tcW w:w="817" w:type="dxa"/>
            <w:vAlign w:val="center"/>
          </w:tcPr>
          <w:p w14:paraId="0C8956A6" w14:textId="77777777" w:rsidR="00D53D3D" w:rsidRDefault="000572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BCDE245" w14:textId="77777777" w:rsidR="00D53D3D" w:rsidRDefault="000572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46E1AE0" w14:textId="77777777" w:rsidR="00D53D3D" w:rsidRDefault="0005720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3F09EADA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A838130" w14:textId="449CC31E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1AB7F88D" w14:textId="77777777">
        <w:trPr>
          <w:trHeight w:val="454"/>
        </w:trPr>
        <w:tc>
          <w:tcPr>
            <w:tcW w:w="817" w:type="dxa"/>
            <w:vAlign w:val="center"/>
          </w:tcPr>
          <w:p w14:paraId="750DF477" w14:textId="77777777" w:rsidR="00D53D3D" w:rsidRDefault="0005720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336876F6" w14:textId="77777777" w:rsidR="00D53D3D" w:rsidRDefault="000572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9A88D6A" w14:textId="77777777" w:rsidR="00D53D3D" w:rsidRDefault="0005720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6245F160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049CFDC" w14:textId="4CF629AB" w:rsidR="00D53D3D" w:rsidRDefault="006D7EC1">
            <w:pPr>
              <w:jc w:val="center"/>
            </w:pPr>
            <w:r>
              <w:rPr>
                <w:rFonts w:hint="eastAsia"/>
              </w:rPr>
              <w:t>7</w:t>
            </w:r>
          </w:p>
        </w:tc>
      </w:tr>
      <w:tr w:rsidR="00E32AF0" w14:paraId="4AC2961D" w14:textId="77777777">
        <w:trPr>
          <w:trHeight w:val="454"/>
        </w:trPr>
        <w:tc>
          <w:tcPr>
            <w:tcW w:w="817" w:type="dxa"/>
            <w:vAlign w:val="center"/>
          </w:tcPr>
          <w:p w14:paraId="1EC6F398" w14:textId="77777777" w:rsidR="00D53D3D" w:rsidRDefault="000572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17BD4CD" w14:textId="77777777" w:rsidR="00D53D3D" w:rsidRDefault="000572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69F9A5C" w14:textId="77777777" w:rsidR="00D53D3D" w:rsidRDefault="0005720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03F185C1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3A4F7C8" w14:textId="1AA961CF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0D175B6A" w14:textId="77777777">
        <w:trPr>
          <w:trHeight w:val="454"/>
        </w:trPr>
        <w:tc>
          <w:tcPr>
            <w:tcW w:w="817" w:type="dxa"/>
            <w:vAlign w:val="center"/>
          </w:tcPr>
          <w:p w14:paraId="2605A3F0" w14:textId="77777777" w:rsidR="00D53D3D" w:rsidRDefault="000572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16EFA04" w14:textId="77777777" w:rsidR="00D53D3D" w:rsidRDefault="000572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97A3E66" w14:textId="77777777" w:rsidR="00D53D3D" w:rsidRDefault="0005720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41B8ABD1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4A445D1" w14:textId="6F1A101F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3A72368F" w14:textId="77777777">
        <w:trPr>
          <w:trHeight w:val="454"/>
        </w:trPr>
        <w:tc>
          <w:tcPr>
            <w:tcW w:w="817" w:type="dxa"/>
            <w:vAlign w:val="center"/>
          </w:tcPr>
          <w:p w14:paraId="541AA7FB" w14:textId="77777777" w:rsidR="00D53D3D" w:rsidRDefault="000572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1DAB240C" w14:textId="77777777" w:rsidR="00D53D3D" w:rsidRDefault="000572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992AE5C" w14:textId="77777777" w:rsidR="00D53D3D" w:rsidRDefault="0005720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1B37DCA3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9180B31" w14:textId="55E971DE" w:rsidR="00D53D3D" w:rsidRDefault="006D7EC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32AF0" w14:paraId="19201435" w14:textId="77777777">
        <w:trPr>
          <w:trHeight w:val="454"/>
        </w:trPr>
        <w:tc>
          <w:tcPr>
            <w:tcW w:w="817" w:type="dxa"/>
            <w:vAlign w:val="center"/>
          </w:tcPr>
          <w:p w14:paraId="4AA3EB08" w14:textId="77777777" w:rsidR="00D53D3D" w:rsidRDefault="0005720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0D7C7F01" w14:textId="77777777" w:rsidR="00D53D3D" w:rsidRDefault="0005720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C210ED2" w14:textId="77777777" w:rsidR="00D53D3D" w:rsidRDefault="0005720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1B4276BE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FD21297" w14:textId="77777777" w:rsidR="00D53D3D" w:rsidRDefault="0005720E">
            <w:pPr>
              <w:jc w:val="center"/>
            </w:pPr>
          </w:p>
        </w:tc>
      </w:tr>
      <w:tr w:rsidR="00E32AF0" w14:paraId="592D45FF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7EB3F790" w14:textId="77777777" w:rsidR="00D53D3D" w:rsidRDefault="000572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32AF0" w14:paraId="23DCF4C8" w14:textId="77777777">
        <w:trPr>
          <w:trHeight w:val="454"/>
        </w:trPr>
        <w:tc>
          <w:tcPr>
            <w:tcW w:w="817" w:type="dxa"/>
            <w:vAlign w:val="center"/>
          </w:tcPr>
          <w:p w14:paraId="38E33D0D" w14:textId="77777777" w:rsidR="00D53D3D" w:rsidRDefault="0005720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00A9E768" w14:textId="77777777" w:rsidR="00D53D3D" w:rsidRDefault="0005720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11F1F6E" w14:textId="77777777" w:rsidR="00D53D3D" w:rsidRDefault="0005720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2057D99" w14:textId="77777777" w:rsidR="00D53D3D" w:rsidRDefault="0005720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57B05C97" w14:textId="77777777" w:rsidR="00D53D3D" w:rsidRDefault="0005720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E32AF0" w14:paraId="40D99CDF" w14:textId="77777777">
        <w:trPr>
          <w:trHeight w:val="454"/>
        </w:trPr>
        <w:tc>
          <w:tcPr>
            <w:tcW w:w="817" w:type="dxa"/>
            <w:vAlign w:val="center"/>
          </w:tcPr>
          <w:p w14:paraId="6EA77405" w14:textId="77777777" w:rsidR="00D53D3D" w:rsidRDefault="000572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91ADC14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679B347" w14:textId="77777777" w:rsidR="00D53D3D" w:rsidRDefault="0005720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05DF4D44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2A3CC18" w14:textId="6F72A76C" w:rsidR="00D53D3D" w:rsidRDefault="006D7EC1">
            <w:pPr>
              <w:jc w:val="center"/>
            </w:pPr>
            <w:r>
              <w:t xml:space="preserve"> </w:t>
            </w:r>
          </w:p>
        </w:tc>
      </w:tr>
      <w:tr w:rsidR="00E32AF0" w14:paraId="1DAC81B7" w14:textId="77777777">
        <w:trPr>
          <w:trHeight w:val="454"/>
        </w:trPr>
        <w:tc>
          <w:tcPr>
            <w:tcW w:w="817" w:type="dxa"/>
            <w:vAlign w:val="center"/>
          </w:tcPr>
          <w:p w14:paraId="7763DCEB" w14:textId="77777777" w:rsidR="00D53D3D" w:rsidRDefault="0005720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D1F0F44" w14:textId="77777777" w:rsidR="00D53D3D" w:rsidRDefault="000572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3B99931F" w14:textId="77777777" w:rsidR="00D53D3D" w:rsidRDefault="0005720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0DADE9ED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3F3DE85" w14:textId="77777777" w:rsidR="00D53D3D" w:rsidRDefault="000572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48B2D2DF" w14:textId="77777777">
        <w:trPr>
          <w:trHeight w:val="454"/>
        </w:trPr>
        <w:tc>
          <w:tcPr>
            <w:tcW w:w="817" w:type="dxa"/>
            <w:vAlign w:val="center"/>
          </w:tcPr>
          <w:p w14:paraId="7DF90472" w14:textId="77777777" w:rsidR="00D53D3D" w:rsidRDefault="0005720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552C87BE" w14:textId="77777777" w:rsidR="00D53D3D" w:rsidRDefault="000572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8606774" w14:textId="77777777" w:rsidR="00D53D3D" w:rsidRDefault="0005720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156DA868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AE25A66" w14:textId="77777777" w:rsidR="00D53D3D" w:rsidRDefault="000572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2E0C9E71" w14:textId="77777777">
        <w:trPr>
          <w:trHeight w:val="454"/>
        </w:trPr>
        <w:tc>
          <w:tcPr>
            <w:tcW w:w="817" w:type="dxa"/>
            <w:vAlign w:val="center"/>
          </w:tcPr>
          <w:p w14:paraId="0F508A5C" w14:textId="77777777" w:rsidR="00D53D3D" w:rsidRDefault="0005720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FD89AA1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3B0D699" w14:textId="77777777" w:rsidR="00D53D3D" w:rsidRDefault="0005720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422589B1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5202A89" w14:textId="77777777" w:rsidR="00D53D3D" w:rsidRDefault="000572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1371F7D3" w14:textId="77777777">
        <w:trPr>
          <w:trHeight w:val="454"/>
        </w:trPr>
        <w:tc>
          <w:tcPr>
            <w:tcW w:w="817" w:type="dxa"/>
            <w:vAlign w:val="center"/>
          </w:tcPr>
          <w:p w14:paraId="35271245" w14:textId="77777777" w:rsidR="00D53D3D" w:rsidRDefault="0005720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6F4A3E7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6240AFA8" w14:textId="77777777" w:rsidR="00D53D3D" w:rsidRDefault="0005720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669F9898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3ADF3E3" w14:textId="77777777" w:rsidR="00D53D3D" w:rsidRDefault="0005720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039A6F1C" w14:textId="77777777">
        <w:trPr>
          <w:trHeight w:val="454"/>
        </w:trPr>
        <w:tc>
          <w:tcPr>
            <w:tcW w:w="817" w:type="dxa"/>
            <w:vAlign w:val="center"/>
          </w:tcPr>
          <w:p w14:paraId="163D2183" w14:textId="77777777" w:rsidR="00D53D3D" w:rsidRDefault="0005720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423B597C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79E4BB0B" w14:textId="77777777" w:rsidR="00D53D3D" w:rsidRDefault="0005720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56E87C65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FF92202" w14:textId="1C8DDF3C" w:rsidR="00D53D3D" w:rsidRDefault="006D7E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32AF0" w14:paraId="5FD1826A" w14:textId="77777777">
        <w:trPr>
          <w:trHeight w:val="454"/>
        </w:trPr>
        <w:tc>
          <w:tcPr>
            <w:tcW w:w="817" w:type="dxa"/>
            <w:vAlign w:val="center"/>
          </w:tcPr>
          <w:p w14:paraId="56A54A7B" w14:textId="77777777" w:rsidR="00D53D3D" w:rsidRDefault="0005720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E272B33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FB10730" w14:textId="77777777" w:rsidR="00D53D3D" w:rsidRDefault="0005720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56D971A" w14:textId="77777777" w:rsidR="00D53D3D" w:rsidRDefault="0005720E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84A920A" w14:textId="09B9C429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526F0EDA" w14:textId="77777777">
        <w:trPr>
          <w:trHeight w:val="454"/>
        </w:trPr>
        <w:tc>
          <w:tcPr>
            <w:tcW w:w="817" w:type="dxa"/>
            <w:vAlign w:val="center"/>
          </w:tcPr>
          <w:p w14:paraId="03851539" w14:textId="77777777" w:rsidR="00D53D3D" w:rsidRDefault="0005720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238BD0B9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45D318B5" w14:textId="77777777" w:rsidR="00D53D3D" w:rsidRDefault="0005720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E67A6E1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979D862" w14:textId="36A717AF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55D9DDBE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0999A6BA" w14:textId="77777777" w:rsidR="002D7702" w:rsidRDefault="0005720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69DE5C4" w14:textId="77777777" w:rsidR="002D7702" w:rsidRDefault="000572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28472E2" w14:textId="77777777" w:rsidR="002D7702" w:rsidRDefault="000572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E382A68" w14:textId="77777777" w:rsidR="002D7702" w:rsidRDefault="0005720E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0BBFBD9D" w14:textId="434476A8" w:rsidR="002D7702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28C5E42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21C9439" w14:textId="77777777" w:rsidR="002D7702" w:rsidRDefault="0005720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D6F0C26" w14:textId="77777777" w:rsidR="002D7702" w:rsidRDefault="000572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831E58B" w14:textId="77777777" w:rsidR="002D7702" w:rsidRDefault="000572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D3FFA3C" w14:textId="77777777" w:rsidR="002D7702" w:rsidRDefault="0005720E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7A6FA97C" w14:textId="3488DBF4" w:rsidR="002D7702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30D30AE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ACE4113" w14:textId="77777777" w:rsidR="002D7702" w:rsidRDefault="0005720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5A34360" w14:textId="77777777" w:rsidR="002D7702" w:rsidRDefault="000572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35CB309" w14:textId="77777777" w:rsidR="002D7702" w:rsidRDefault="000572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6D7EC1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6D7EC1">
              <w:rPr>
                <w:rFonts w:ascii="Times New Roman" w:hAnsi="Times New Roman" w:cs="Times New Roman"/>
                <w:szCs w:val="21"/>
              </w:rPr>
              <w:t>(</w:t>
            </w:r>
            <w:r w:rsidRPr="006D7EC1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6D7EC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64D2F18" w14:textId="77777777" w:rsidR="002D7702" w:rsidRDefault="0005720E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6A1488DA" w14:textId="016B0014" w:rsidR="002D7702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780812C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B573058" w14:textId="77777777" w:rsidR="002D7702" w:rsidRDefault="0005720E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AE65851" w14:textId="77777777" w:rsidR="002D7702" w:rsidRDefault="0005720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1D6E5AF" w14:textId="77777777" w:rsidR="002D7702" w:rsidRDefault="0005720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C361E47" w14:textId="77777777" w:rsidR="002D7702" w:rsidRDefault="0005720E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33344A03" w14:textId="00EEA9FB" w:rsidR="002D7702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5B2E7226" w14:textId="77777777">
        <w:trPr>
          <w:trHeight w:val="454"/>
        </w:trPr>
        <w:tc>
          <w:tcPr>
            <w:tcW w:w="817" w:type="dxa"/>
            <w:vAlign w:val="center"/>
          </w:tcPr>
          <w:p w14:paraId="68C462C2" w14:textId="77777777" w:rsidR="00D53D3D" w:rsidRDefault="0005720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510D9500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111A09C1" w14:textId="77777777" w:rsidR="00D53D3D" w:rsidRDefault="0005720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EF4E20B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3908AEE" w14:textId="5EFBA3D3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1C166A6A" w14:textId="77777777">
        <w:trPr>
          <w:trHeight w:val="454"/>
        </w:trPr>
        <w:tc>
          <w:tcPr>
            <w:tcW w:w="817" w:type="dxa"/>
            <w:vAlign w:val="center"/>
          </w:tcPr>
          <w:p w14:paraId="1FDE03A8" w14:textId="77777777" w:rsidR="00D53D3D" w:rsidRDefault="0005720E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233F146E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5FF95FB" w14:textId="77777777" w:rsidR="00D53D3D" w:rsidRDefault="0005720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792985BD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8FC8F68" w14:textId="76C8D058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0B2FC9B6" w14:textId="77777777">
        <w:trPr>
          <w:trHeight w:val="454"/>
        </w:trPr>
        <w:tc>
          <w:tcPr>
            <w:tcW w:w="817" w:type="dxa"/>
            <w:vAlign w:val="center"/>
          </w:tcPr>
          <w:p w14:paraId="22FD31FC" w14:textId="77777777" w:rsidR="00D53D3D" w:rsidRDefault="0005720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66736357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3B6F5CA" w14:textId="77777777" w:rsidR="00D53D3D" w:rsidRDefault="0005720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D0049E2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F1F348D" w14:textId="10EDA6C6" w:rsidR="00D53D3D" w:rsidRDefault="006D7EC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32AF0" w14:paraId="34394EAE" w14:textId="77777777">
        <w:trPr>
          <w:trHeight w:val="454"/>
        </w:trPr>
        <w:tc>
          <w:tcPr>
            <w:tcW w:w="817" w:type="dxa"/>
            <w:vAlign w:val="center"/>
          </w:tcPr>
          <w:p w14:paraId="4359FF58" w14:textId="77777777" w:rsidR="00D53D3D" w:rsidRDefault="0005720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6EA59D98" w14:textId="77777777" w:rsidR="00D53D3D" w:rsidRDefault="000572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629BCD1F" w14:textId="77777777" w:rsidR="00D53D3D" w:rsidRDefault="000572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</w:t>
            </w:r>
            <w:r w:rsidRPr="006D7EC1">
              <w:rPr>
                <w:rFonts w:hint="eastAsia"/>
                <w:szCs w:val="21"/>
              </w:rPr>
              <w:t>审核情况表</w:t>
            </w:r>
            <w:r w:rsidRPr="006D7EC1">
              <w:rPr>
                <w:rFonts w:hint="eastAsia"/>
                <w:szCs w:val="21"/>
              </w:rPr>
              <w:t xml:space="preserve"> (</w:t>
            </w:r>
            <w:r w:rsidRPr="006D7EC1">
              <w:rPr>
                <w:rFonts w:hint="eastAsia"/>
                <w:szCs w:val="21"/>
              </w:rPr>
              <w:t>重点</w:t>
            </w:r>
            <w:r w:rsidRPr="006D7EC1">
              <w:rPr>
                <w:rFonts w:hint="eastAsia"/>
                <w:szCs w:val="21"/>
              </w:rPr>
              <w:t>耗能单位必填</w:t>
            </w:r>
            <w:r w:rsidRPr="006D7EC1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E1916AD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3879A59" w14:textId="0823B580" w:rsidR="00D53D3D" w:rsidRDefault="006D7EC1" w:rsidP="006D7EC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32AF0" w14:paraId="60933D32" w14:textId="77777777">
        <w:trPr>
          <w:trHeight w:val="454"/>
        </w:trPr>
        <w:tc>
          <w:tcPr>
            <w:tcW w:w="817" w:type="dxa"/>
            <w:vAlign w:val="center"/>
          </w:tcPr>
          <w:p w14:paraId="158C36EA" w14:textId="77777777" w:rsidR="00D53D3D" w:rsidRDefault="0005720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3F237058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D99C8CB" w14:textId="77777777" w:rsidR="00D53D3D" w:rsidRDefault="0005720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1FB8F202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528FD89" w14:textId="77777777" w:rsidR="00D53D3D" w:rsidRDefault="0005720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32AF0" w14:paraId="4DD02E21" w14:textId="77777777">
        <w:trPr>
          <w:trHeight w:val="454"/>
        </w:trPr>
        <w:tc>
          <w:tcPr>
            <w:tcW w:w="817" w:type="dxa"/>
            <w:vAlign w:val="center"/>
          </w:tcPr>
          <w:p w14:paraId="0B9F8B7F" w14:textId="77777777" w:rsidR="00D53D3D" w:rsidRDefault="0005720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02B742EF" w14:textId="77777777" w:rsidR="00D53D3D" w:rsidRDefault="000572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B8F7C5A" w14:textId="77777777" w:rsidR="00D53D3D" w:rsidRDefault="0005720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5AA26502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309E62E" w14:textId="5CF6B27C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71B5534E" w14:textId="77777777">
        <w:trPr>
          <w:trHeight w:val="454"/>
        </w:trPr>
        <w:tc>
          <w:tcPr>
            <w:tcW w:w="817" w:type="dxa"/>
            <w:vAlign w:val="center"/>
          </w:tcPr>
          <w:p w14:paraId="46868367" w14:textId="77777777" w:rsidR="00D53D3D" w:rsidRDefault="0005720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316BD0F9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03CB009" w14:textId="77777777" w:rsidR="00D53D3D" w:rsidRDefault="0005720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339F901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62124386" w14:textId="7F2A27B8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79491272" w14:textId="77777777">
        <w:trPr>
          <w:trHeight w:val="454"/>
        </w:trPr>
        <w:tc>
          <w:tcPr>
            <w:tcW w:w="817" w:type="dxa"/>
            <w:vAlign w:val="center"/>
          </w:tcPr>
          <w:p w14:paraId="5449D032" w14:textId="77777777" w:rsidR="00D53D3D" w:rsidRDefault="0005720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2EC4E78E" w14:textId="77777777" w:rsidR="00D53D3D" w:rsidRDefault="0005720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52F400CF" w14:textId="77777777" w:rsidR="00D53D3D" w:rsidRDefault="0005720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75CFF750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64FAA67" w14:textId="77777777" w:rsidR="00D53D3D" w:rsidRDefault="0005720E">
            <w:pPr>
              <w:jc w:val="center"/>
            </w:pPr>
          </w:p>
        </w:tc>
      </w:tr>
      <w:tr w:rsidR="00E32AF0" w14:paraId="036E7F43" w14:textId="77777777">
        <w:trPr>
          <w:trHeight w:val="454"/>
        </w:trPr>
        <w:tc>
          <w:tcPr>
            <w:tcW w:w="817" w:type="dxa"/>
            <w:vAlign w:val="center"/>
          </w:tcPr>
          <w:p w14:paraId="0355A83D" w14:textId="77777777" w:rsidR="00D53D3D" w:rsidRDefault="0005720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0823D35A" w14:textId="77777777" w:rsidR="00D53D3D" w:rsidRDefault="0005720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16FD718" w14:textId="77777777" w:rsidR="00D53D3D" w:rsidRDefault="0005720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1A9BA4CA" w14:textId="77777777" w:rsidR="00D53D3D" w:rsidRDefault="0005720E">
            <w:pPr>
              <w:jc w:val="center"/>
            </w:pPr>
          </w:p>
        </w:tc>
        <w:tc>
          <w:tcPr>
            <w:tcW w:w="1192" w:type="dxa"/>
            <w:vAlign w:val="center"/>
          </w:tcPr>
          <w:p w14:paraId="600D9087" w14:textId="77777777" w:rsidR="00D53D3D" w:rsidRDefault="0005720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E32AF0" w14:paraId="576C35D5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4114D640" w14:textId="77777777" w:rsidR="00D53D3D" w:rsidRDefault="0005720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E32AF0" w14:paraId="2F312FAC" w14:textId="77777777">
        <w:trPr>
          <w:trHeight w:val="454"/>
        </w:trPr>
        <w:tc>
          <w:tcPr>
            <w:tcW w:w="817" w:type="dxa"/>
            <w:vAlign w:val="center"/>
          </w:tcPr>
          <w:p w14:paraId="6D5A0B63" w14:textId="77777777" w:rsidR="00D53D3D" w:rsidRDefault="0005720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3273BB18" w14:textId="77777777" w:rsidR="00D53D3D" w:rsidRDefault="0005720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CDD5160" w14:textId="77777777" w:rsidR="00D53D3D" w:rsidRDefault="0005720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7187988E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9F460C4" w14:textId="0F42B489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6D8F5BF2" w14:textId="77777777">
        <w:trPr>
          <w:trHeight w:val="454"/>
        </w:trPr>
        <w:tc>
          <w:tcPr>
            <w:tcW w:w="817" w:type="dxa"/>
            <w:vAlign w:val="center"/>
          </w:tcPr>
          <w:p w14:paraId="0CFEA5B1" w14:textId="77777777" w:rsidR="00D53D3D" w:rsidRDefault="0005720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2027205D" w14:textId="77777777" w:rsidR="00D53D3D" w:rsidRDefault="0005720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81157F2" w14:textId="77777777" w:rsidR="00D53D3D" w:rsidRPr="00AE6315" w:rsidRDefault="0005720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6C678F51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BF1FD4D" w14:textId="0D149476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13AA27C3" w14:textId="77777777">
        <w:trPr>
          <w:trHeight w:val="454"/>
        </w:trPr>
        <w:tc>
          <w:tcPr>
            <w:tcW w:w="817" w:type="dxa"/>
            <w:vAlign w:val="center"/>
          </w:tcPr>
          <w:p w14:paraId="2FC73F1D" w14:textId="77777777" w:rsidR="00D53D3D" w:rsidRDefault="0005720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09CCFA1B" w14:textId="77777777" w:rsidR="00D53D3D" w:rsidRDefault="0005720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7A384A0" w14:textId="77777777" w:rsidR="00D53D3D" w:rsidRPr="00AE6315" w:rsidRDefault="0005720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723A50B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D7F9CAB" w14:textId="6990182E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5F799D68" w14:textId="77777777">
        <w:trPr>
          <w:trHeight w:val="454"/>
        </w:trPr>
        <w:tc>
          <w:tcPr>
            <w:tcW w:w="817" w:type="dxa"/>
            <w:vAlign w:val="center"/>
          </w:tcPr>
          <w:p w14:paraId="01C41CF0" w14:textId="77777777" w:rsidR="00D53D3D" w:rsidRDefault="0005720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5B96E666" w14:textId="77777777" w:rsidR="00D53D3D" w:rsidRDefault="0005720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711AE46" w14:textId="77777777" w:rsidR="00D53D3D" w:rsidRPr="00AE6315" w:rsidRDefault="0005720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C578E65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5FE7FCD" w14:textId="57FC8815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75BB4BC9" w14:textId="77777777">
        <w:trPr>
          <w:trHeight w:val="454"/>
        </w:trPr>
        <w:tc>
          <w:tcPr>
            <w:tcW w:w="817" w:type="dxa"/>
            <w:vAlign w:val="center"/>
          </w:tcPr>
          <w:p w14:paraId="579898FD" w14:textId="77777777" w:rsidR="00D53D3D" w:rsidRDefault="0005720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14320591" w14:textId="77777777" w:rsidR="00D53D3D" w:rsidRDefault="0005720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E0C557B" w14:textId="77777777" w:rsidR="00D53D3D" w:rsidRPr="00AE6315" w:rsidRDefault="0005720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1A38264E" w14:textId="77777777" w:rsidR="00D53D3D" w:rsidRDefault="0005720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72230E9" w14:textId="0DFD72A3" w:rsidR="00D53D3D" w:rsidRDefault="006D7EC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2AF0" w14:paraId="77CEB592" w14:textId="77777777">
        <w:trPr>
          <w:trHeight w:val="454"/>
        </w:trPr>
        <w:tc>
          <w:tcPr>
            <w:tcW w:w="817" w:type="dxa"/>
            <w:vAlign w:val="center"/>
          </w:tcPr>
          <w:p w14:paraId="2D5742A6" w14:textId="77777777" w:rsidR="00D53D3D" w:rsidRDefault="0005720E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7A4B20D" w14:textId="77777777" w:rsidR="00D53D3D" w:rsidRDefault="0005720E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44F44BC" w14:textId="77777777" w:rsidR="00D53D3D" w:rsidRDefault="0005720E"/>
        </w:tc>
        <w:tc>
          <w:tcPr>
            <w:tcW w:w="1417" w:type="dxa"/>
          </w:tcPr>
          <w:p w14:paraId="000CB9FE" w14:textId="77777777" w:rsidR="00D53D3D" w:rsidRDefault="0005720E"/>
        </w:tc>
        <w:tc>
          <w:tcPr>
            <w:tcW w:w="1192" w:type="dxa"/>
            <w:vAlign w:val="center"/>
          </w:tcPr>
          <w:p w14:paraId="0347E2A6" w14:textId="77777777" w:rsidR="00D53D3D" w:rsidRDefault="0005720E">
            <w:pPr>
              <w:jc w:val="center"/>
            </w:pPr>
          </w:p>
        </w:tc>
      </w:tr>
    </w:tbl>
    <w:p w14:paraId="5018A389" w14:textId="77777777" w:rsidR="00D53D3D" w:rsidRDefault="0005720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3142B" w14:textId="77777777" w:rsidR="0005720E" w:rsidRDefault="0005720E">
      <w:r>
        <w:separator/>
      </w:r>
    </w:p>
  </w:endnote>
  <w:endnote w:type="continuationSeparator" w:id="0">
    <w:p w14:paraId="0CB30E0A" w14:textId="77777777" w:rsidR="0005720E" w:rsidRDefault="0005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757CA" w14:textId="77777777" w:rsidR="0005720E" w:rsidRDefault="0005720E">
      <w:r>
        <w:separator/>
      </w:r>
    </w:p>
  </w:footnote>
  <w:footnote w:type="continuationSeparator" w:id="0">
    <w:p w14:paraId="1B61FCFB" w14:textId="77777777" w:rsidR="0005720E" w:rsidRDefault="0005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C705E" w14:textId="77777777" w:rsidR="00D53D3D" w:rsidRDefault="0005720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FF0F9F4" wp14:editId="2AB1BF4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CEFB2DE" w14:textId="77777777" w:rsidR="00D53D3D" w:rsidRDefault="0005720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0033AF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0E70F9D1" w14:textId="77777777" w:rsidR="00D53D3D" w:rsidRDefault="0005720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ADDE12" w14:textId="77777777" w:rsidR="00D53D3D" w:rsidRDefault="0005720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32D0FD7" w14:textId="77777777" w:rsidR="00D53D3D" w:rsidRDefault="0005720E">
    <w:pPr>
      <w:rPr>
        <w:sz w:val="18"/>
        <w:szCs w:val="18"/>
      </w:rPr>
    </w:pPr>
    <w:r>
      <w:rPr>
        <w:sz w:val="18"/>
      </w:rPr>
      <w:pict w14:anchorId="16F9F677">
        <v:line id="_x0000_s3074" style="position:absolute;left:0;text-align:left;z-index:251658752" from="-16.95pt,-.05pt" to="443.65pt,.65pt"/>
      </w:pict>
    </w:r>
    <w:bookmarkEnd w:id="3"/>
  </w:p>
  <w:p w14:paraId="72C56087" w14:textId="77777777" w:rsidR="00D53D3D" w:rsidRDefault="000572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AF0"/>
    <w:rsid w:val="0005720E"/>
    <w:rsid w:val="006D7EC1"/>
    <w:rsid w:val="00E32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B29CFF9"/>
  <w15:docId w15:val="{44356958-5F3E-4E1D-9B3B-A97DF34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2020-06-14T05:00:00Z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