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20673-2024-QF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昌邑乐春老面大饽饽有限公司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91370786767788470A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昌邑乐春老面大饽饽有限公司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昌邑市昌双路西首（双台中心小学东邻）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昌邑市昌双路西首（双台中心小学东邻）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Q：馒头的生产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F：位于昌邑市昌双路西首（双台中心小学东邻）昌邑乐春老面大饽饽有限公司馒头的生产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昌邑乐春老面大饽饽有限公司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昌邑市昌双路西首（双台中心小学东邻）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昌邑市昌双路西首（双台中心小学东邻）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Q：馒头的生产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F：位于昌邑市昌双路西首（双台中心小学东邻）昌邑乐春老面大饽饽有限公司馒头的生产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