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9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鲁泰电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1061054790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鲁泰电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青岛胶州市胶莱镇马店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青岛胶州市胶莱镇马店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输电线路铁塔与输电线路用钢结构塔、架（钢管塔、钢管杆、变电站构支架）、铁附件和地脚螺栓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输电线路铁塔与输电线路用钢结构塔、架（钢管塔、钢管杆、变电站构支架）、铁附件和地脚螺栓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输电线路铁塔与输电线路用钢结构塔、架（钢管塔、钢管杆、变电站构支架）、铁附件和地脚螺栓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鲁泰电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青岛胶州市胶莱镇马店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青岛胶州市胶莱镇马店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输电线路铁塔与输电线路用钢结构塔、架（钢管塔、钢管杆、变电站构支架）、铁附件和地脚螺栓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输电线路铁塔与输电线路用钢结构塔、架（钢管塔、钢管杆、变电站构支架）、铁附件和地脚螺栓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输电线路铁塔与输电线路用钢结构塔、架（钢管塔、钢管杆、变电站构支架）、铁附件和地脚螺栓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