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岛鲁泰电力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宗收，李文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