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宁夏青川管业有限公司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0763-2021-2024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冷校</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董祥</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0763-2021-2024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宁夏青川管业有限公司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段菊萍</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2024年09月14日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