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10965-2024-O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德菲电气（北京）有限公司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91110229760902015U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德菲电气（北京）有限公司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北京市延庆区经济技术开发区投资服务中心197室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北京市延庆区康庄镇西桑园村南(工业大院1号)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水质分析仪表的设计、生产与销售所涉及场所的相关职业健康安全管理活动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德菲电气（北京）有限公司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北京市延庆区经济技术开发区投资服务中心197室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北京市延庆区康庄镇西桑园村南(工业大院1号)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水质分析仪表的设计、生产与销售所涉及场所的相关职业健康安全管理活动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