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德菲电气（北京）有限公司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10965-2024-O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2024年09月11日 上午至2024年09月12日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2024-09-10 8:30:00上午至2024-09-10 12:30:00上午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德菲电气（北京）有限公司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