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10933-2024-Q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广东嘉汇建设工程顾问有限公司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罗芳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914401010848514697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广东嘉汇建设工程顾问有限公司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广州市白云区石沙路石井工业区一横路3号518室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广州市白云区黄边北路152号之二广州设计之都南塔B5栋2009室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工程咨询（资质范围内）、工程造价咨询、招标代理服务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广东嘉汇建设工程顾问有限公司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广州市白云区石沙路石井工业区一横路3号518室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广州市白云区黄边北路152号之二广州设计之都南塔B5栋2009室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工程咨询（资质范围内）、工程造价咨询、招标代理服务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