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10967-2024-QE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霸州市森玉家具有限公司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91131081MA0CNAU79E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霸州市森玉家具有限公司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河北省廊坊市霸州市胜芳镇石沟三村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河北省廊坊市霸州市胜芳镇石沟三村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E：酒店家具、办公家具、公寓家具的生产所涉及场所的相关环境管理活动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Q：酒店家具、办公家具、公寓家具的生产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霸州市森玉家具有限公司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河北省廊坊市霸州市胜芳镇石沟三村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河北省廊坊市霸州市胜芳镇石沟三村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E：酒店家具、办公家具、公寓家具的生产所涉及场所的相关环境管理活动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Q：酒店家具、办公家具、公寓家具的生产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