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51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吉林省康达机械设备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