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吉林省康达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7日 下午至2020年06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