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0663-2022-QEO-2024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重庆众思润禾环保科技有限公司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91500000094537633M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重庆众思润禾环保科技有限公司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重庆市长寿区晏家街道齐心大道101号附3号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重庆市长寿区晏家街道齐心大道101号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Q：危险废物收集、贮存、预处理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E：危险废物收集、贮存、预处理所涉及场所的相关环境管理活动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O：危险废物收集、贮存、预处理所涉及场所的相关职业健康安全管理活动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重庆众思润禾环保科技有限公司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重庆市长寿区晏家街道齐心大道101号附3号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重庆市长寿区晏家街道齐心大道101号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Q：危险废物收集、贮存、预处理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E：危险废物收集、贮存、预处理所涉及场所的相关环境管理活动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O：危险废物收集、贮存、预处理所涉及场所的相关职业健康安全管理活动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