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县双亿拓展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55769266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县双亿拓展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青县盘古镇儒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青县盘古镇儒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拓展器械（心理行为训练器材、攀岩墙、消防救援训练器械，绳索救援训练器械、训练器械钢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拓展器械（心理行为训练器材、攀岩墙、消防救援训练器械，绳索救援训练器械、训练器械钢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拓展器械（心理行为训练器材、攀岩墙、消防救援训练器械，绳索救援训练器械、训练器械钢架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县双亿拓展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青县盘古镇儒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青县盘古镇儒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拓展器械（心理行为训练器材、攀岩墙、消防救援训练器械，绳索救援训练器械、训练器械钢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拓展器械（心理行为训练器材、攀岩墙、消防救援训练器械，绳索救援训练器械、训练器械钢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拓展器械（心理行为训练器材、攀岩墙、消防救援训练器械，绳索救援训练器械、训练器械钢架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