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江苏通鼎宽带有限公司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10525-2023-2024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10525-2023-2024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江苏通鼎宽带有限公司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芦国斌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