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华伟防爆电器（天津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3 8:00:00上午至2024-09-13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