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伟防爆电器（天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建美，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3 8:00:00上午至2024-09-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区徐官屯街道褚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武清区徐官屯街道褚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4日 上午至2024年09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