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济南唯诚家具有限公司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窦文杰</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李洪国，姜士昌</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